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D0361" w:rsidRDefault="006D0361" w:rsidP="006D036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0567F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0567F">
        <w:rPr>
          <w:rFonts w:ascii="Times New Roman" w:hAnsi="Times New Roman" w:cs="Times New Roman"/>
          <w:b/>
          <w:sz w:val="28"/>
          <w:szCs w:val="28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D0567F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5D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0361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567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2023-12-26T13:00:00Z</dcterms:modified>
</cp:coreProperties>
</file>